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BABF" w14:textId="77777777" w:rsidR="005E16C4" w:rsidRPr="005E16C4" w:rsidRDefault="005E16C4" w:rsidP="005E1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44"/>
          <w:szCs w:val="44"/>
          <w:lang w:val="ru-BY" w:eastAsia="ru-RU"/>
        </w:rPr>
      </w:pPr>
      <w:r w:rsidRPr="005E16C4">
        <w:rPr>
          <w:rFonts w:ascii="Times New Roman" w:eastAsia="Times New Roman" w:hAnsi="Times New Roman" w:cs="Times New Roman"/>
          <w:b/>
          <w:bCs/>
          <w:kern w:val="32"/>
          <w:sz w:val="44"/>
          <w:szCs w:val="44"/>
          <w:lang w:val="ru-BY" w:eastAsia="ru-RU"/>
        </w:rPr>
        <w:t>Гастрономия с историей: мастер-класс от пивоваров и сыроваров</w:t>
      </w:r>
    </w:p>
    <w:p w14:paraId="7FB73C9C" w14:textId="77777777" w:rsidR="005E16C4" w:rsidRDefault="008D785F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ru-BY"/>
        </w:rPr>
        <w:t xml:space="preserve">Маршрут: </w:t>
      </w:r>
      <w:r w:rsidR="005E16C4" w:rsidRPr="005E16C4">
        <w:rPr>
          <w:rFonts w:ascii="Times New Roman" w:eastAsia="Calibri" w:hAnsi="Times New Roman" w:cs="Times New Roman"/>
          <w:b/>
          <w:sz w:val="18"/>
          <w:szCs w:val="18"/>
        </w:rPr>
        <w:t>усадьба Мир пчел — Усадьба Крапива (сыроварня) — усадьба ELAGMA</w:t>
      </w:r>
      <w:r w:rsidR="005E16C4" w:rsidRPr="005E16C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14:paraId="2AA82AF7" w14:textId="202D2A29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5E16C4">
        <w:rPr>
          <w:rFonts w:ascii="Times New Roman" w:eastAsia="Calibri" w:hAnsi="Times New Roman" w:cs="Times New Roman"/>
          <w:b/>
          <w:sz w:val="18"/>
          <w:szCs w:val="18"/>
        </w:rPr>
        <w:t>225</w:t>
      </w:r>
      <w:r w:rsidR="00C7661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>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7C8E8B2D" w:rsidR="00B93EE8" w:rsidRPr="008D785F" w:rsidRDefault="005E16C4" w:rsidP="00A749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Ориентировочное время выезда в 09:30 в составе дружной команды и в отличной компании мы отправляемся навстречу ярким впечатлениям!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Наша экскурсионная программа начнётся с визита в колоритную </w:t>
            </w:r>
            <w:r w:rsidRPr="005E16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усадьбу «Мир пчёл».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На въезде гостей торжественно встретят потомственные хозяева: взрослым предложат бодрящую клюквенную медовуху (а юным путешественникам - натуральный морс из дикой клюквы) в сочетании со свежим домашним творогом и зеленью.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Такой традиционный приём придаст сил перед увлекательной прогулкой по агроусадьбе. Мы погрузимся в удивительный мир полосатых тружеников и узнаем всё о их жизни от гостеприимного пчеловода, который бережно хранит семейное ремесло, переданное ему по наследству дедом.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После познавательного экскурса нас ждёт душевное угощение: пышные блинчики с местным малиновым мёдом и ароматным травяным чаем. Посещение этого уголка станет настоящим погружением в «пчелиное царство»: вы узнаете, как создаётся этот уникальный целебный продукт, и прикоснётесь к секретам древнего промысла.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Далее по маршруту — практический мастер-класс по созданию мягкого сыра от профи из </w:t>
            </w:r>
            <w:r w:rsidRPr="005E16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«Сырной мастерской» (усадьба «Крапива»). 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Опытные сыровары приоткроют завесу кулинарных тайн, расскажут, как с лёгкостью приготовить сыр на обычной кухне, и поделятся фирменными лайфхаками. Вас ждёт полноценное практическое задание: вы своими руками приготовите мягкий маринованный сыр в пряном масле со специями, а баночку готового деликатеса заберёте с собой, чтобы уценить вкус дома и порадовать близких!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После занятия участников ждёт чаепитие с дегустационной картой из пяти видов сыров разной степени выдержки. О легендах и традициях создания каждого сорта вам с любовью расскажут сами мастера.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Затем мы переедем в одну из самых фотогеничных локаций - </w:t>
            </w:r>
            <w:r w:rsidRPr="005E16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усадьбу ELAGMA.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Она славится не только атмосферными домиками-A-frame (треугольниками), но и собственным производством аутентичной </w:t>
            </w:r>
            <w:r w:rsidRPr="005E16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«питной воды»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Здесь для нас проведут мастер-класс по традиционному пивоварению.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ходе программы мы переноситесь на несколько столетий назад и попробуем напиток. Параллельно ведущие раскроют захватывающие легенды из истории пивоварения и научат легко расшифровывать непонятные знаки и цифры на современных этикетках.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Вы изучите каждый этап приготовления </w:t>
            </w:r>
            <w:r w:rsidRPr="005E16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«Питной Воды»,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сможете рассмотреть, потрогать и продегустировать все ингредиенты, а главное - узнаете, как повторить этот процесс в домашних условиях. Нас ждёт дегустация 4 видов напитка в сочетании с крафтовыми фермерскими закусками, а в финале мастер-класса каждый гость получит памятный подарок по своему вкусу!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завершение тура у вас останется свободное время, чтобы сделать классные кадры в красивых локациях и просто насладиться уютом и душевностью усадьбы.</w:t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E16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Ориентировочное возвращение в Минск - 19:00.</w:t>
            </w:r>
          </w:p>
        </w:tc>
      </w:tr>
    </w:tbl>
    <w:p w14:paraId="30A64275" w14:textId="77777777" w:rsidR="0066712A" w:rsidRPr="00EE4591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C909C6A" w14:textId="4B98C5F5" w:rsidR="006810D5" w:rsidRPr="00EE4591" w:rsidRDefault="006810D5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550433D" w14:textId="616F7962" w:rsidR="00513972" w:rsidRPr="00EE4591" w:rsidRDefault="00513972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</w:p>
          <w:p w14:paraId="4875EFF9" w14:textId="77777777" w:rsidR="005E16C4" w:rsidRPr="005E16C4" w:rsidRDefault="005E16C4" w:rsidP="005E16C4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br/>
              <w:t>Проезд и сопровождение по маршруту</w:t>
            </w:r>
          </w:p>
          <w:p w14:paraId="6F83EF22" w14:textId="77777777" w:rsidR="005E16C4" w:rsidRPr="005E16C4" w:rsidRDefault="005E16C4" w:rsidP="005E16C4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Интерактивная экскурсия в мир мёда и пчел</w:t>
            </w:r>
          </w:p>
          <w:p w14:paraId="3379D6BA" w14:textId="77777777" w:rsidR="005E16C4" w:rsidRPr="005E16C4" w:rsidRDefault="005E16C4" w:rsidP="005E16C4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Дегустация медовухи по древним рецептам</w:t>
            </w:r>
          </w:p>
          <w:p w14:paraId="642F5C49" w14:textId="77777777" w:rsidR="005E16C4" w:rsidRPr="005E16C4" w:rsidRDefault="005E16C4" w:rsidP="005E16C4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Сладкий перекус: чай на травах с блинчиками</w:t>
            </w:r>
          </w:p>
          <w:p w14:paraId="07F437A3" w14:textId="77777777" w:rsidR="005E16C4" w:rsidRPr="005E16C4" w:rsidRDefault="005E16C4" w:rsidP="005E16C4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Мастер-класс по приготовлению «питной воды» с дегустацией 4 видов.</w:t>
            </w:r>
          </w:p>
          <w:p w14:paraId="3F0716E5" w14:textId="77777777" w:rsidR="005E16C4" w:rsidRPr="005E16C4" w:rsidRDefault="005E16C4" w:rsidP="005E16C4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Мастер-класс по приготовлению сыра в заливке с дегустацией сыра 5 видов.</w:t>
            </w:r>
          </w:p>
          <w:p w14:paraId="0E062F41" w14:textId="77777777" w:rsidR="005E16C4" w:rsidRPr="005E16C4" w:rsidRDefault="005E16C4" w:rsidP="005E16C4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Подарки: 0, 5 «питной воды», баночка сыра, сделанная своими руками.</w:t>
            </w:r>
          </w:p>
          <w:p w14:paraId="74E3AFD1" w14:textId="76C872D6" w:rsidR="00513972" w:rsidRPr="008D785F" w:rsidRDefault="00513972" w:rsidP="00C76612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  <w:tc>
          <w:tcPr>
            <w:tcW w:w="5103" w:type="dxa"/>
          </w:tcPr>
          <w:p w14:paraId="43AC142A" w14:textId="77777777" w:rsidR="006810D5" w:rsidRPr="00EE4591" w:rsidRDefault="006810D5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5752C098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16EDF8E6" w14:textId="35B925DA" w:rsidR="008D785F" w:rsidRPr="008D785F" w:rsidRDefault="005E16C4" w:rsidP="008D785F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Личные расходы</w:t>
            </w:r>
          </w:p>
          <w:p w14:paraId="2738F374" w14:textId="69D93660" w:rsidR="00AA581E" w:rsidRPr="00C76612" w:rsidRDefault="00AA581E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C2D" w14:textId="77777777" w:rsidR="003C7CBE" w:rsidRDefault="003C7CBE" w:rsidP="00B34DB7">
      <w:pPr>
        <w:spacing w:after="0" w:line="240" w:lineRule="auto"/>
      </w:pPr>
      <w:r>
        <w:separator/>
      </w:r>
    </w:p>
  </w:endnote>
  <w:endnote w:type="continuationSeparator" w:id="0">
    <w:p w14:paraId="25A92586" w14:textId="77777777" w:rsidR="003C7CBE" w:rsidRDefault="003C7CBE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3E14" w14:textId="77777777" w:rsidR="003C7CBE" w:rsidRDefault="003C7CBE" w:rsidP="00B34DB7">
      <w:pPr>
        <w:spacing w:after="0" w:line="240" w:lineRule="auto"/>
      </w:pPr>
      <w:r>
        <w:separator/>
      </w:r>
    </w:p>
  </w:footnote>
  <w:footnote w:type="continuationSeparator" w:id="0">
    <w:p w14:paraId="3F09AF56" w14:textId="77777777" w:rsidR="003C7CBE" w:rsidRDefault="003C7CBE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180F35C2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г.Минск, </w:t>
    </w:r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г.Минск, ул.Тимирязева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000000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="00E8336D"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CBE"/>
    <w:rsid w:val="003C7EC2"/>
    <w:rsid w:val="003E00D0"/>
    <w:rsid w:val="003E2B70"/>
    <w:rsid w:val="003E3B0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A93"/>
    <w:rsid w:val="005B7F63"/>
    <w:rsid w:val="005C2F65"/>
    <w:rsid w:val="005C70B0"/>
    <w:rsid w:val="005D0A61"/>
    <w:rsid w:val="005D3242"/>
    <w:rsid w:val="005E107F"/>
    <w:rsid w:val="005E16C4"/>
    <w:rsid w:val="005E5C2B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45F4"/>
    <w:rsid w:val="006B5F33"/>
    <w:rsid w:val="006B610D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D785F"/>
    <w:rsid w:val="008E7C95"/>
    <w:rsid w:val="008F6B09"/>
    <w:rsid w:val="008F79DF"/>
    <w:rsid w:val="00914820"/>
    <w:rsid w:val="00921798"/>
    <w:rsid w:val="0092529E"/>
    <w:rsid w:val="00934250"/>
    <w:rsid w:val="00935FB4"/>
    <w:rsid w:val="00937142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2943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76612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1541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karinkanapreenko@gmail.com</cp:lastModifiedBy>
  <cp:revision>3</cp:revision>
  <cp:lastPrinted>2023-06-12T13:26:00Z</cp:lastPrinted>
  <dcterms:created xsi:type="dcterms:W3CDTF">2026-07-29T11:13:00Z</dcterms:created>
  <dcterms:modified xsi:type="dcterms:W3CDTF">2026-07-29T11:17:00Z</dcterms:modified>
</cp:coreProperties>
</file>